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6E0D" w14:textId="77777777" w:rsidR="00AD5443" w:rsidRDefault="00000000" w:rsidP="00AD5443">
      <w:pPr>
        <w:widowControl w:val="0"/>
        <w:spacing w:before="240"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Mẫu số 01. Phiếu đăng ký dịch vụ việc làm </w:t>
      </w:r>
      <w:r>
        <w:rPr>
          <w:rFonts w:ascii="Times New Roman" w:eastAsia="Times New Roman" w:hAnsi="Times New Roman" w:cs="Times New Roman"/>
        </w:rPr>
        <w:t xml:space="preserve">(dành cho người lao động) </w:t>
      </w:r>
    </w:p>
    <w:p w14:paraId="574FE95E" w14:textId="74ECD0DC" w:rsidR="0054632D" w:rsidRDefault="00000000" w:rsidP="00AD5443">
      <w:pPr>
        <w:widowControl w:val="0"/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2FB897C3" w14:textId="77777777" w:rsidR="0054632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PHIẾU ĐĂNG KÝ DỊCH VỤ VIỆC LÀM</w:t>
      </w:r>
    </w:p>
    <w:p w14:paraId="57A2DACC" w14:textId="77777777" w:rsidR="0054632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(Dành cho người lao động)</w:t>
      </w:r>
    </w:p>
    <w:p w14:paraId="1DB09E7A" w14:textId="77777777" w:rsidR="0054632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</w:p>
    <w:p w14:paraId="1BBC640C" w14:textId="3317C413" w:rsidR="0054632D" w:rsidRDefault="006C6409" w:rsidP="006C64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Mã số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bookmarkStart w:id="0" w:name="_Hlk219125502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)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"/>
        <w:tblW w:w="1023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5"/>
        <w:gridCol w:w="2874"/>
        <w:gridCol w:w="426"/>
        <w:gridCol w:w="750"/>
        <w:gridCol w:w="525"/>
        <w:gridCol w:w="2070"/>
        <w:gridCol w:w="57"/>
        <w:gridCol w:w="2433"/>
      </w:tblGrid>
      <w:tr w:rsidR="0054632D" w14:paraId="10655AC5" w14:textId="77777777" w:rsidTr="00C0290F">
        <w:trPr>
          <w:cantSplit/>
          <w:trHeight w:val="20"/>
        </w:trPr>
        <w:tc>
          <w:tcPr>
            <w:tcW w:w="10230" w:type="dxa"/>
            <w:gridSpan w:val="8"/>
            <w:vAlign w:val="center"/>
          </w:tcPr>
          <w:p w14:paraId="2556DCE7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 Thông tin cá nhân</w:t>
            </w:r>
          </w:p>
        </w:tc>
      </w:tr>
      <w:tr w:rsidR="0054632D" w14:paraId="2338260F" w14:textId="77777777" w:rsidTr="00C0290F">
        <w:trPr>
          <w:cantSplit/>
          <w:trHeight w:val="20"/>
        </w:trPr>
        <w:tc>
          <w:tcPr>
            <w:tcW w:w="5145" w:type="dxa"/>
            <w:gridSpan w:val="4"/>
            <w:vAlign w:val="center"/>
          </w:tcPr>
          <w:p w14:paraId="1B57EAAC" w14:textId="44DFFB64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Họ và tên*: </w:t>
            </w:r>
            <w:r w:rsidR="008D7833" w:rsidRPr="008D7833">
              <w:rPr>
                <w:rFonts w:ascii="Times New Roman" w:eastAsia="Times New Roman" w:hAnsi="Times New Roman" w:cs="Times New Roman"/>
              </w:rPr>
              <w:t>………………………………………..</w:t>
            </w:r>
          </w:p>
        </w:tc>
        <w:tc>
          <w:tcPr>
            <w:tcW w:w="5085" w:type="dxa"/>
            <w:gridSpan w:val="4"/>
            <w:vAlign w:val="center"/>
          </w:tcPr>
          <w:p w14:paraId="16D27751" w14:textId="20C388D1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Số định danh cá nhân: </w:t>
            </w:r>
            <w:r w:rsidR="008D7833">
              <w:rPr>
                <w:rFonts w:ascii="Times New Roman" w:eastAsia="Times New Roman" w:hAnsi="Times New Roman" w:cs="Times New Roman"/>
              </w:rPr>
              <w:t>…………………………….</w:t>
            </w:r>
          </w:p>
        </w:tc>
      </w:tr>
      <w:tr w:rsidR="0054632D" w14:paraId="60D753A8" w14:textId="77777777" w:rsidTr="00C0290F">
        <w:trPr>
          <w:cantSplit/>
          <w:trHeight w:val="20"/>
        </w:trPr>
        <w:tc>
          <w:tcPr>
            <w:tcW w:w="5145" w:type="dxa"/>
            <w:gridSpan w:val="4"/>
            <w:vAlign w:val="center"/>
          </w:tcPr>
          <w:p w14:paraId="3C18D9CD" w14:textId="66260F50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Ngày sinh*: </w:t>
            </w:r>
            <w:r w:rsidR="008D7833">
              <w:rPr>
                <w:rFonts w:ascii="Times New Roman" w:eastAsia="Times New Roman" w:hAnsi="Times New Roman" w:cs="Times New Roman"/>
              </w:rPr>
              <w:t>……………………………………….</w:t>
            </w:r>
          </w:p>
        </w:tc>
        <w:tc>
          <w:tcPr>
            <w:tcW w:w="5085" w:type="dxa"/>
            <w:gridSpan w:val="4"/>
            <w:vAlign w:val="center"/>
          </w:tcPr>
          <w:p w14:paraId="20686AD6" w14:textId="442DB9B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Giới tính*     [</w:t>
            </w:r>
            <w:r w:rsidR="008D7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Nam   [</w:t>
            </w:r>
            <w:r w:rsidR="008D7833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Nữ</w:t>
            </w:r>
          </w:p>
        </w:tc>
      </w:tr>
      <w:tr w:rsidR="0054632D" w14:paraId="60A9615A" w14:textId="77777777" w:rsidTr="00C0290F">
        <w:trPr>
          <w:cantSplit/>
          <w:trHeight w:val="20"/>
        </w:trPr>
        <w:tc>
          <w:tcPr>
            <w:tcW w:w="5145" w:type="dxa"/>
            <w:gridSpan w:val="4"/>
            <w:vAlign w:val="center"/>
          </w:tcPr>
          <w:p w14:paraId="3FB12B8C" w14:textId="292072FE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Dân tộc*: </w:t>
            </w:r>
            <w:r w:rsidR="00E005B8">
              <w:rPr>
                <w:rFonts w:ascii="Times New Roman" w:eastAsia="Times New Roman" w:hAnsi="Times New Roman" w:cs="Times New Roman"/>
              </w:rPr>
              <w:t>…………………………………………</w:t>
            </w:r>
          </w:p>
        </w:tc>
        <w:tc>
          <w:tcPr>
            <w:tcW w:w="5085" w:type="dxa"/>
            <w:gridSpan w:val="4"/>
            <w:vAlign w:val="center"/>
          </w:tcPr>
          <w:p w14:paraId="0AE079B2" w14:textId="472B00EF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Tôn giáo: </w:t>
            </w:r>
            <w:r w:rsidR="00E005B8">
              <w:rPr>
                <w:rFonts w:ascii="Times New Roman" w:eastAsia="Times New Roman" w:hAnsi="Times New Roman" w:cs="Times New Roman"/>
              </w:rPr>
              <w:t>………………………………………...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4632D" w14:paraId="7A43165A" w14:textId="77777777" w:rsidTr="00C0290F">
        <w:trPr>
          <w:cantSplit/>
          <w:trHeight w:val="20"/>
        </w:trPr>
        <w:tc>
          <w:tcPr>
            <w:tcW w:w="10230" w:type="dxa"/>
            <w:gridSpan w:val="8"/>
            <w:vAlign w:val="center"/>
          </w:tcPr>
          <w:p w14:paraId="5D08A2AB" w14:textId="6CBFB902" w:rsidR="0054632D" w:rsidRDefault="00000000">
            <w:pPr>
              <w:tabs>
                <w:tab w:val="left" w:pos="5100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Nơi thường trú*: </w:t>
            </w:r>
            <w:r w:rsidR="006F70B5">
              <w:rPr>
                <w:rFonts w:ascii="Times New Roman" w:eastAsia="Times New Roman" w:hAnsi="Times New Roman" w:cs="Times New Roman"/>
              </w:rPr>
              <w:t>Tỉnh</w:t>
            </w:r>
            <w:r w:rsidR="00010C1D">
              <w:rPr>
                <w:rFonts w:ascii="Times New Roman" w:eastAsia="Times New Roman" w:hAnsi="Times New Roman" w:cs="Times New Roman"/>
              </w:rPr>
              <w:t>/Thành phố</w:t>
            </w:r>
            <w:r w:rsidR="006F70B5">
              <w:rPr>
                <w:rFonts w:ascii="Times New Roman" w:eastAsia="Times New Roman" w:hAnsi="Times New Roman" w:cs="Times New Roman"/>
              </w:rPr>
              <w:t>…………………………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6F70B5">
              <w:rPr>
                <w:rFonts w:ascii="Times New Roman" w:eastAsia="Times New Roman" w:hAnsi="Times New Roman" w:cs="Times New Roman"/>
              </w:rPr>
              <w:t>xã/phường…………………………………</w:t>
            </w:r>
            <w:r w:rsidR="00010C1D">
              <w:rPr>
                <w:rFonts w:ascii="Times New Roman" w:eastAsia="Times New Roman" w:hAnsi="Times New Roman" w:cs="Times New Roman"/>
              </w:rPr>
              <w:t>.</w:t>
            </w:r>
          </w:p>
          <w:p w14:paraId="2F556652" w14:textId="38344E98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Địa chỉ cụ thể*: </w:t>
            </w:r>
            <w:r w:rsidR="006F70B5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…………………………………………………………………………………………….</w:t>
            </w:r>
          </w:p>
        </w:tc>
      </w:tr>
      <w:tr w:rsidR="0054632D" w14:paraId="7B79B1C0" w14:textId="77777777" w:rsidTr="00C0290F">
        <w:trPr>
          <w:cantSplit/>
          <w:trHeight w:val="20"/>
        </w:trPr>
        <w:tc>
          <w:tcPr>
            <w:tcW w:w="10230" w:type="dxa"/>
            <w:gridSpan w:val="8"/>
            <w:vAlign w:val="center"/>
          </w:tcPr>
          <w:p w14:paraId="18AAAE02" w14:textId="12297CE9" w:rsidR="00010C1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Nơi ở hiện nay*: </w:t>
            </w:r>
            <w:r w:rsidR="00010C1D">
              <w:rPr>
                <w:rFonts w:ascii="Times New Roman" w:eastAsia="Times New Roman" w:hAnsi="Times New Roman" w:cs="Times New Roman"/>
              </w:rPr>
              <w:t>Tỉnh/Thành phố…………………………  xã/phường………………………………….</w:t>
            </w:r>
          </w:p>
          <w:p w14:paraId="503AD13B" w14:textId="0BF387BA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Địa chỉ cụ thể*: </w:t>
            </w:r>
            <w:r w:rsidR="00595E6B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…………………………………………………………………………………………….</w:t>
            </w:r>
          </w:p>
        </w:tc>
      </w:tr>
      <w:tr w:rsidR="0054632D" w14:paraId="1BFF33FB" w14:textId="77777777" w:rsidTr="00C0290F">
        <w:trPr>
          <w:cantSplit/>
          <w:trHeight w:val="20"/>
        </w:trPr>
        <w:tc>
          <w:tcPr>
            <w:tcW w:w="1095" w:type="dxa"/>
            <w:vMerge w:val="restart"/>
            <w:vAlign w:val="center"/>
          </w:tcPr>
          <w:p w14:paraId="06A5137B" w14:textId="77777777" w:rsidR="0054632D" w:rsidRDefault="000000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Thông</w:t>
            </w:r>
          </w:p>
          <w:p w14:paraId="05E90B90" w14:textId="77777777" w:rsidR="0054632D" w:rsidRDefault="000000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tin</w:t>
            </w:r>
          </w:p>
          <w:p w14:paraId="586D376D" w14:textId="77777777" w:rsidR="0054632D" w:rsidRDefault="000000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liên</w:t>
            </w:r>
          </w:p>
          <w:p w14:paraId="70F43F90" w14:textId="77777777" w:rsidR="0054632D" w:rsidRDefault="000000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lạc</w:t>
            </w:r>
          </w:p>
        </w:tc>
        <w:tc>
          <w:tcPr>
            <w:tcW w:w="9135" w:type="dxa"/>
            <w:gridSpan w:val="7"/>
            <w:vAlign w:val="center"/>
          </w:tcPr>
          <w:p w14:paraId="653777E3" w14:textId="72689C2C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Số điện thoại*: </w:t>
            </w:r>
            <w:r w:rsidR="00595E6B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………………………………………………………………………………...</w:t>
            </w:r>
          </w:p>
        </w:tc>
      </w:tr>
      <w:tr w:rsidR="0054632D" w14:paraId="4757324F" w14:textId="77777777" w:rsidTr="00C0290F">
        <w:trPr>
          <w:cantSplit/>
          <w:trHeight w:val="20"/>
        </w:trPr>
        <w:tc>
          <w:tcPr>
            <w:tcW w:w="1095" w:type="dxa"/>
            <w:vMerge/>
            <w:vAlign w:val="center"/>
          </w:tcPr>
          <w:p w14:paraId="2879E8F8" w14:textId="77777777" w:rsidR="0054632D" w:rsidRDefault="00546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35" w:type="dxa"/>
            <w:gridSpan w:val="7"/>
            <w:vAlign w:val="center"/>
          </w:tcPr>
          <w:p w14:paraId="67EB4231" w14:textId="694CFAAF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Email: </w:t>
            </w:r>
            <w:r w:rsidR="00595E6B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………………………………………………………………………………………….</w:t>
            </w:r>
          </w:p>
        </w:tc>
      </w:tr>
      <w:tr w:rsidR="0054632D" w14:paraId="22AD1800" w14:textId="77777777" w:rsidTr="00C0290F">
        <w:trPr>
          <w:cantSplit/>
          <w:trHeight w:val="20"/>
        </w:trPr>
        <w:tc>
          <w:tcPr>
            <w:tcW w:w="1095" w:type="dxa"/>
            <w:vMerge/>
            <w:vAlign w:val="center"/>
          </w:tcPr>
          <w:p w14:paraId="7731D8BD" w14:textId="77777777" w:rsidR="0054632D" w:rsidRDefault="00546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35" w:type="dxa"/>
            <w:gridSpan w:val="7"/>
            <w:vAlign w:val="center"/>
          </w:tcPr>
          <w:p w14:paraId="4E54B4E8" w14:textId="44C1D42E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Liên hệ khác (nếu có): </w:t>
            </w:r>
            <w:r w:rsidR="00595E6B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</w:t>
            </w:r>
          </w:p>
        </w:tc>
      </w:tr>
      <w:tr w:rsidR="0054632D" w14:paraId="56432AC1" w14:textId="77777777" w:rsidTr="00C0290F">
        <w:trPr>
          <w:cantSplit/>
          <w:trHeight w:val="20"/>
        </w:trPr>
        <w:tc>
          <w:tcPr>
            <w:tcW w:w="10230" w:type="dxa"/>
            <w:gridSpan w:val="8"/>
            <w:vAlign w:val="center"/>
          </w:tcPr>
          <w:p w14:paraId="657E8B2B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Đối tượng ưu tiên (nếu có)</w:t>
            </w:r>
          </w:p>
          <w:p w14:paraId="42ADE24A" w14:textId="4F697E9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Người khuyết tật                 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Người dân tộc thiểu số           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Người thuộc hộ nghèo, cận nghèo</w:t>
            </w:r>
          </w:p>
          <w:p w14:paraId="23CEF96A" w14:textId="3BA51052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Bộ đội xuất ngũ                  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] Khác (ghi rõ):  </w:t>
            </w:r>
          </w:p>
        </w:tc>
      </w:tr>
      <w:tr w:rsidR="0054632D" w14:paraId="52379A60" w14:textId="77777777" w:rsidTr="00C0290F">
        <w:trPr>
          <w:cantSplit/>
          <w:trHeight w:val="20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0062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 Trình độ học vấn, chuyên môn kỹ thuật</w:t>
            </w:r>
          </w:p>
        </w:tc>
      </w:tr>
      <w:tr w:rsidR="0054632D" w14:paraId="522500A2" w14:textId="77777777" w:rsidTr="00C0290F">
        <w:trPr>
          <w:cantSplit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287F" w14:textId="3CF87DE5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Trình độ học vấn*: 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Chưa tốt nghiệp Tiểu học                       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Tốt nghiệp Tiểu học</w:t>
            </w:r>
          </w:p>
          <w:p w14:paraId="7E605EE2" w14:textId="0F8E387F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Tốt nghiệp Trung học cơ sở                    [</w:t>
            </w:r>
            <w:r w:rsidR="00595E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Tốt nghiệp Trung học phổ thông</w:t>
            </w:r>
          </w:p>
        </w:tc>
      </w:tr>
      <w:tr w:rsidR="0054632D" w14:paraId="4670A4FE" w14:textId="77777777" w:rsidTr="00C0290F">
        <w:trPr>
          <w:cantSplit/>
        </w:trPr>
        <w:tc>
          <w:tcPr>
            <w:tcW w:w="1095" w:type="dxa"/>
          </w:tcPr>
          <w:p w14:paraId="70961C7E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Trình độ</w:t>
            </w:r>
          </w:p>
          <w:p w14:paraId="49CFFF37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CMKT cao nhất*:</w:t>
            </w:r>
          </w:p>
        </w:tc>
        <w:tc>
          <w:tcPr>
            <w:tcW w:w="3300" w:type="dxa"/>
            <w:gridSpan w:val="2"/>
            <w:tcBorders>
              <w:right w:val="nil"/>
            </w:tcBorders>
          </w:tcPr>
          <w:p w14:paraId="4B7EBB1E" w14:textId="2C57BE3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Chưa qua đào tạo</w:t>
            </w:r>
          </w:p>
          <w:p w14:paraId="57DD5B71" w14:textId="689E6A2E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Sơ cấp</w:t>
            </w:r>
          </w:p>
          <w:p w14:paraId="6209ED51" w14:textId="13131A20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Cao đẳng</w:t>
            </w:r>
          </w:p>
          <w:p w14:paraId="31E23284" w14:textId="027D2F5F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Thạc sĩ</w:t>
            </w:r>
          </w:p>
        </w:tc>
        <w:tc>
          <w:tcPr>
            <w:tcW w:w="3345" w:type="dxa"/>
            <w:gridSpan w:val="3"/>
            <w:tcBorders>
              <w:left w:val="nil"/>
            </w:tcBorders>
          </w:tcPr>
          <w:p w14:paraId="4DB8AF9E" w14:textId="665DFF78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CNKT không bằng</w:t>
            </w:r>
          </w:p>
          <w:p w14:paraId="41362D0B" w14:textId="284A62C8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Trung cấp</w:t>
            </w:r>
          </w:p>
          <w:p w14:paraId="566AE75F" w14:textId="7E6783A5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] Đại học </w:t>
            </w:r>
          </w:p>
          <w:p w14:paraId="5E3B0253" w14:textId="2A9A8786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595E6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Tiến sĩ</w:t>
            </w:r>
          </w:p>
        </w:tc>
        <w:tc>
          <w:tcPr>
            <w:tcW w:w="2490" w:type="dxa"/>
            <w:gridSpan w:val="2"/>
          </w:tcPr>
          <w:p w14:paraId="18D509B0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Chuyên ngành đào tạo:</w:t>
            </w:r>
          </w:p>
          <w:p w14:paraId="3FE16F1E" w14:textId="67B8037A" w:rsidR="0054632D" w:rsidRPr="00F41932" w:rsidRDefault="00F4193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……………………………………………………………………….</w:t>
            </w:r>
          </w:p>
        </w:tc>
      </w:tr>
      <w:tr w:rsidR="0054632D" w14:paraId="4C859DD4" w14:textId="77777777" w:rsidTr="00C0290F">
        <w:trPr>
          <w:cantSplit/>
          <w:trHeight w:val="20"/>
        </w:trPr>
        <w:tc>
          <w:tcPr>
            <w:tcW w:w="1095" w:type="dxa"/>
          </w:tcPr>
          <w:p w14:paraId="6A768EF8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Trình độ</w:t>
            </w:r>
          </w:p>
          <w:p w14:paraId="6157B31B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CMKT khác:</w:t>
            </w:r>
          </w:p>
        </w:tc>
        <w:tc>
          <w:tcPr>
            <w:tcW w:w="3300" w:type="dxa"/>
            <w:gridSpan w:val="2"/>
            <w:tcBorders>
              <w:right w:val="nil"/>
            </w:tcBorders>
          </w:tcPr>
          <w:p w14:paraId="7C7F0C0A" w14:textId="196A5470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 w:rsidR="00F419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 Chưa qua đào tạo</w:t>
            </w:r>
          </w:p>
          <w:p w14:paraId="30FDD7CA" w14:textId="1F35FC7E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 w:rsidR="00F419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 Sơ cấp</w:t>
            </w:r>
          </w:p>
          <w:p w14:paraId="154C397A" w14:textId="75244344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 w:rsidR="00F419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 Cao đẳng</w:t>
            </w:r>
          </w:p>
          <w:p w14:paraId="2845AFAD" w14:textId="0B356B36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 w:rsidR="00F419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 Thạc sĩ</w:t>
            </w:r>
          </w:p>
        </w:tc>
        <w:tc>
          <w:tcPr>
            <w:tcW w:w="3345" w:type="dxa"/>
            <w:gridSpan w:val="3"/>
            <w:tcBorders>
              <w:left w:val="nil"/>
            </w:tcBorders>
          </w:tcPr>
          <w:p w14:paraId="147135B9" w14:textId="1B5EB27D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 w:rsidR="00F419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 CNKT không bằng</w:t>
            </w:r>
          </w:p>
          <w:p w14:paraId="5626C4AF" w14:textId="1AF21DE9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 w:rsidR="00F419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 Trung cấp</w:t>
            </w:r>
          </w:p>
          <w:p w14:paraId="28545C8B" w14:textId="55722579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 w:rsidR="00F419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] Đại học </w:t>
            </w:r>
          </w:p>
          <w:p w14:paraId="476F1AB6" w14:textId="171464C8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 w:rsidR="00F419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 Tiến sĩ</w:t>
            </w:r>
          </w:p>
        </w:tc>
        <w:tc>
          <w:tcPr>
            <w:tcW w:w="2490" w:type="dxa"/>
            <w:gridSpan w:val="2"/>
          </w:tcPr>
          <w:p w14:paraId="0C608645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Chuyên ngành đào tạo:</w:t>
            </w:r>
          </w:p>
          <w:p w14:paraId="6E0BC9D9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……………………….</w:t>
            </w:r>
          </w:p>
          <w:p w14:paraId="554B804B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……………………….</w:t>
            </w:r>
          </w:p>
        </w:tc>
      </w:tr>
      <w:tr w:rsidR="0054632D" w14:paraId="2B7A3905" w14:textId="77777777" w:rsidTr="00C0290F">
        <w:trPr>
          <w:cantSplit/>
          <w:trHeight w:val="20"/>
        </w:trPr>
        <w:tc>
          <w:tcPr>
            <w:tcW w:w="1095" w:type="dxa"/>
          </w:tcPr>
          <w:p w14:paraId="3D04AD06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Trình độ khác</w:t>
            </w:r>
          </w:p>
        </w:tc>
        <w:tc>
          <w:tcPr>
            <w:tcW w:w="9135" w:type="dxa"/>
            <w:gridSpan w:val="7"/>
          </w:tcPr>
          <w:p w14:paraId="776EA54E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1:………………………………………………………..…………..………………………...</w:t>
            </w:r>
          </w:p>
          <w:p w14:paraId="6AC89147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2:………………………………………………...…..……….……………….….…..……….</w:t>
            </w:r>
          </w:p>
        </w:tc>
      </w:tr>
      <w:tr w:rsidR="0054632D" w14:paraId="57E9EAF2" w14:textId="77777777" w:rsidTr="00C0290F">
        <w:trPr>
          <w:cantSplit/>
          <w:trHeight w:val="20"/>
        </w:trPr>
        <w:tc>
          <w:tcPr>
            <w:tcW w:w="10230" w:type="dxa"/>
            <w:gridSpan w:val="8"/>
          </w:tcPr>
          <w:p w14:paraId="0AEA41C5" w14:textId="0144681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Trình độ kỹ năng nghề (nếu có): </w:t>
            </w:r>
            <w:r w:rsidR="00F41932">
              <w:rPr>
                <w:rFonts w:ascii="Times New Roman" w:eastAsia="Times New Roman" w:hAnsi="Times New Roman" w:cs="Times New Roman"/>
              </w:rPr>
              <w:t>………………………………………</w:t>
            </w:r>
            <w:r>
              <w:rPr>
                <w:rFonts w:ascii="Times New Roman" w:eastAsia="Times New Roman" w:hAnsi="Times New Roman" w:cs="Times New Roman"/>
              </w:rPr>
              <w:t xml:space="preserve"> Bậc: </w:t>
            </w:r>
            <w:r w:rsidR="00F41932">
              <w:rPr>
                <w:rFonts w:ascii="Times New Roman" w:eastAsia="Times New Roman" w:hAnsi="Times New Roman" w:cs="Times New Roman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4632D" w14:paraId="5AE64A69" w14:textId="77777777" w:rsidTr="00C0290F">
        <w:trPr>
          <w:cantSplit/>
          <w:trHeight w:val="20"/>
        </w:trPr>
        <w:tc>
          <w:tcPr>
            <w:tcW w:w="1095" w:type="dxa"/>
          </w:tcPr>
          <w:p w14:paraId="43E73196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Trình độ ngoại ngữ</w:t>
            </w:r>
          </w:p>
        </w:tc>
        <w:tc>
          <w:tcPr>
            <w:tcW w:w="9135" w:type="dxa"/>
            <w:gridSpan w:val="7"/>
          </w:tcPr>
          <w:p w14:paraId="17662202" w14:textId="18E4FD0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Ngoại ngữ 1: </w:t>
            </w:r>
            <w:r w:rsidR="00E66E94">
              <w:rPr>
                <w:rFonts w:ascii="Times New Roman" w:eastAsia="Times New Roman" w:hAnsi="Times New Roman" w:cs="Times New Roman"/>
              </w:rPr>
              <w:t>………………………………………………</w:t>
            </w:r>
            <w:r>
              <w:rPr>
                <w:rFonts w:ascii="Times New Roman" w:eastAsia="Times New Roman" w:hAnsi="Times New Roman" w:cs="Times New Roman"/>
              </w:rPr>
              <w:t xml:space="preserve">   Chứng chỉ:</w:t>
            </w:r>
            <w:r w:rsidR="00E66E94">
              <w:rPr>
                <w:rFonts w:ascii="Times New Roman" w:eastAsia="Times New Roman" w:hAnsi="Times New Roman" w:cs="Times New Roman"/>
              </w:rPr>
              <w:t>…………………..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336A63" w14:textId="1B5D5BF9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Khả năng sử dụng: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Tốt                      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Khá                 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Trung bình</w:t>
            </w:r>
          </w:p>
          <w:p w14:paraId="038532A2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Ngoại ngữ 2: ………………………………………………   Chứng chỉ:….……………….</w:t>
            </w:r>
          </w:p>
          <w:p w14:paraId="27F41C16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Khả năng sử dụng: [  ] Tốt                       [  ] Khá                  [  ] Trung bình</w:t>
            </w:r>
          </w:p>
        </w:tc>
      </w:tr>
      <w:tr w:rsidR="0054632D" w14:paraId="6285BF7D" w14:textId="77777777" w:rsidTr="00C0290F">
        <w:trPr>
          <w:cantSplit/>
          <w:trHeight w:val="20"/>
        </w:trPr>
        <w:tc>
          <w:tcPr>
            <w:tcW w:w="1095" w:type="dxa"/>
          </w:tcPr>
          <w:p w14:paraId="4FC196DA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Trình độ tin học</w:t>
            </w:r>
          </w:p>
          <w:p w14:paraId="50C51AF0" w14:textId="77777777" w:rsidR="0054632D" w:rsidRDefault="0054632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35" w:type="dxa"/>
            <w:gridSpan w:val="7"/>
          </w:tcPr>
          <w:p w14:paraId="34A738B0" w14:textId="3C1B873A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Tin học văn phòng</w:t>
            </w:r>
            <w:r w:rsidR="00B549C1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………………………………………………………………………..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368711" w14:textId="0798EFB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Khả năng sử dụng: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Tốt                      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Khá                 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Trung bình</w:t>
            </w:r>
          </w:p>
          <w:p w14:paraId="5CE84375" w14:textId="2009ACF2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] Khác: </w:t>
            </w:r>
            <w:r w:rsidR="00B549C1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…………………………………………………………………………………….</w:t>
            </w:r>
          </w:p>
          <w:p w14:paraId="5570C6C1" w14:textId="7CFFBDA3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Khả năng sử dụng: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Tốt                      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Khá                  [</w:t>
            </w:r>
            <w:r w:rsidR="00E66E9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 Trung bình</w:t>
            </w:r>
          </w:p>
        </w:tc>
      </w:tr>
      <w:tr w:rsidR="0054632D" w14:paraId="5A930587" w14:textId="77777777" w:rsidTr="00C0290F">
        <w:trPr>
          <w:cantSplit/>
          <w:trHeight w:val="20"/>
        </w:trPr>
        <w:tc>
          <w:tcPr>
            <w:tcW w:w="1095" w:type="dxa"/>
          </w:tcPr>
          <w:p w14:paraId="40101566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Kỹ năng mềm</w:t>
            </w:r>
          </w:p>
          <w:p w14:paraId="4411AE9D" w14:textId="77777777" w:rsidR="0054632D" w:rsidRDefault="0054632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35" w:type="dxa"/>
            <w:gridSpan w:val="7"/>
          </w:tcPr>
          <w:p w14:paraId="75649E97" w14:textId="77777777" w:rsidR="0054632D" w:rsidRDefault="0054632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tbl>
            <w:tblPr>
              <w:tblStyle w:val="a0"/>
              <w:tblW w:w="8865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2640"/>
              <w:gridCol w:w="2865"/>
              <w:gridCol w:w="3360"/>
            </w:tblGrid>
            <w:tr w:rsidR="0054632D" w14:paraId="5524AC78" w14:textId="77777777">
              <w:tc>
                <w:tcPr>
                  <w:tcW w:w="26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24F3BA" w14:textId="7798F16D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Giao tiếp</w:t>
                  </w:r>
                </w:p>
              </w:tc>
              <w:tc>
                <w:tcPr>
                  <w:tcW w:w="286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A6FD91" w14:textId="63F20928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Thuyết trình</w:t>
                  </w:r>
                </w:p>
              </w:tc>
              <w:tc>
                <w:tcPr>
                  <w:tcW w:w="3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5A52BB" w14:textId="6CEA0172" w:rsidR="0054632D" w:rsidRDefault="00000000">
                  <w:pPr>
                    <w:spacing w:before="60" w:after="60" w:line="240" w:lineRule="auto"/>
                    <w:ind w:left="141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Quản lý thời gian</w:t>
                  </w:r>
                </w:p>
              </w:tc>
            </w:tr>
            <w:tr w:rsidR="0054632D" w14:paraId="7DF2BC7F" w14:textId="77777777">
              <w:tc>
                <w:tcPr>
                  <w:tcW w:w="26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F95DF1" w14:textId="6E7A6DAB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 Quản lý nhân sự</w:t>
                  </w:r>
                </w:p>
              </w:tc>
              <w:tc>
                <w:tcPr>
                  <w:tcW w:w="286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95EB66" w14:textId="23F63F74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Tổng hợp, báo cáo</w:t>
                  </w:r>
                </w:p>
              </w:tc>
              <w:tc>
                <w:tcPr>
                  <w:tcW w:w="3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7483D7" w14:textId="7BA4F689" w:rsidR="0054632D" w:rsidRDefault="00000000">
                  <w:pPr>
                    <w:spacing w:before="60" w:after="60" w:line="240" w:lineRule="auto"/>
                    <w:ind w:left="141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Thích ứng</w:t>
                  </w:r>
                </w:p>
              </w:tc>
            </w:tr>
            <w:tr w:rsidR="0054632D" w14:paraId="0CEB9778" w14:textId="77777777">
              <w:tc>
                <w:tcPr>
                  <w:tcW w:w="26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365BD4" w14:textId="5503DBDE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Làm việc nhóm</w:t>
                  </w:r>
                </w:p>
              </w:tc>
              <w:tc>
                <w:tcPr>
                  <w:tcW w:w="286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6DD26C" w14:textId="500AA898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Làm việc độc lập</w:t>
                  </w:r>
                </w:p>
              </w:tc>
              <w:tc>
                <w:tcPr>
                  <w:tcW w:w="3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2E3D1E" w14:textId="5118616E" w:rsidR="0054632D" w:rsidRDefault="00000000">
                  <w:pPr>
                    <w:spacing w:before="60" w:after="60" w:line="240" w:lineRule="auto"/>
                    <w:ind w:left="141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Chịu được áp lực công việc</w:t>
                  </w:r>
                </w:p>
              </w:tc>
            </w:tr>
            <w:tr w:rsidR="0054632D" w14:paraId="3E203E02" w14:textId="77777777">
              <w:tc>
                <w:tcPr>
                  <w:tcW w:w="26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1E9BD4" w14:textId="590D6156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] Theo dõi giám sát</w:t>
                  </w:r>
                </w:p>
              </w:tc>
              <w:tc>
                <w:tcPr>
                  <w:tcW w:w="286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4CE790" w14:textId="70454CEB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] Tư duy phản biện </w:t>
                  </w:r>
                </w:p>
              </w:tc>
              <w:tc>
                <w:tcPr>
                  <w:tcW w:w="3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5C4719" w14:textId="77777777" w:rsidR="0054632D" w:rsidRDefault="00546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54632D" w14:paraId="38EEF07F" w14:textId="77777777">
              <w:tc>
                <w:tcPr>
                  <w:tcW w:w="8865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F7A7D8" w14:textId="26A06588" w:rsidR="0054632D" w:rsidRDefault="00000000">
                  <w:pPr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[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] Kỹ năng mềm khác: </w:t>
                  </w:r>
                  <w:r w:rsidR="00B549C1">
                    <w:rPr>
                      <w:rFonts w:ascii="Times New Roman" w:eastAsia="Times New Roman" w:hAnsi="Times New Roman" w:cs="Times New Roman"/>
                    </w:rPr>
                    <w:t>……………………………………………………………………….</w:t>
                  </w:r>
                </w:p>
              </w:tc>
            </w:tr>
          </w:tbl>
          <w:p w14:paraId="418D08AF" w14:textId="77777777" w:rsidR="0054632D" w:rsidRDefault="0054632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4632D" w14:paraId="44110C57" w14:textId="77777777" w:rsidTr="00C0290F">
        <w:trPr>
          <w:cantSplit/>
          <w:trHeight w:val="20"/>
        </w:trPr>
        <w:tc>
          <w:tcPr>
            <w:tcW w:w="10230" w:type="dxa"/>
            <w:gridSpan w:val="8"/>
          </w:tcPr>
          <w:p w14:paraId="5547F1B8" w14:textId="77777777" w:rsidR="0054632D" w:rsidRDefault="0000000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Kinh nghiệm làm việc (nếu có)</w:t>
            </w:r>
          </w:p>
        </w:tc>
      </w:tr>
      <w:tr w:rsidR="0054632D" w14:paraId="67D8B3B8" w14:textId="77777777" w:rsidTr="00343B0B">
        <w:trPr>
          <w:cantSplit/>
          <w:trHeight w:val="20"/>
        </w:trPr>
        <w:tc>
          <w:tcPr>
            <w:tcW w:w="3969" w:type="dxa"/>
            <w:gridSpan w:val="2"/>
          </w:tcPr>
          <w:p w14:paraId="5D13400B" w14:textId="77777777" w:rsidR="0054632D" w:rsidRDefault="000000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Tên đơn vị</w:t>
            </w:r>
          </w:p>
        </w:tc>
        <w:tc>
          <w:tcPr>
            <w:tcW w:w="1701" w:type="dxa"/>
            <w:gridSpan w:val="3"/>
          </w:tcPr>
          <w:p w14:paraId="468CC90D" w14:textId="77777777" w:rsidR="0054632D" w:rsidRDefault="000000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Chức vụ</w:t>
            </w:r>
          </w:p>
        </w:tc>
        <w:tc>
          <w:tcPr>
            <w:tcW w:w="2127" w:type="dxa"/>
            <w:gridSpan w:val="2"/>
          </w:tcPr>
          <w:p w14:paraId="2209D682" w14:textId="77777777" w:rsidR="0054632D" w:rsidRDefault="000000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Công việc chính</w:t>
            </w:r>
          </w:p>
        </w:tc>
        <w:tc>
          <w:tcPr>
            <w:tcW w:w="2433" w:type="dxa"/>
          </w:tcPr>
          <w:p w14:paraId="6E770A72" w14:textId="77777777" w:rsidR="0054632D" w:rsidRDefault="000000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gian</w:t>
            </w:r>
          </w:p>
        </w:tc>
      </w:tr>
      <w:tr w:rsidR="00C82042" w14:paraId="41A20E4B" w14:textId="77777777" w:rsidTr="00343B0B">
        <w:trPr>
          <w:cantSplit/>
          <w:trHeight w:val="20"/>
        </w:trPr>
        <w:tc>
          <w:tcPr>
            <w:tcW w:w="3969" w:type="dxa"/>
            <w:gridSpan w:val="2"/>
          </w:tcPr>
          <w:p w14:paraId="7F7380DE" w14:textId="655FD8F1" w:rsidR="00C82042" w:rsidRDefault="00C82042" w:rsidP="00343B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</w:t>
            </w:r>
            <w:r w:rsidR="00343B0B">
              <w:rPr>
                <w:rFonts w:ascii="Times New Roman" w:eastAsia="Times New Roman" w:hAnsi="Times New Roman" w:cs="Times New Roman"/>
              </w:rPr>
              <w:t>…………..</w:t>
            </w:r>
          </w:p>
        </w:tc>
        <w:tc>
          <w:tcPr>
            <w:tcW w:w="1701" w:type="dxa"/>
            <w:gridSpan w:val="3"/>
          </w:tcPr>
          <w:p w14:paraId="0D23BB7D" w14:textId="06472A55" w:rsidR="00C82042" w:rsidRDefault="00C82042" w:rsidP="00C820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</w:t>
            </w:r>
          </w:p>
        </w:tc>
        <w:tc>
          <w:tcPr>
            <w:tcW w:w="2127" w:type="dxa"/>
            <w:gridSpan w:val="2"/>
          </w:tcPr>
          <w:p w14:paraId="2EDC612F" w14:textId="03FD3660" w:rsidR="00C82042" w:rsidRDefault="00C82042" w:rsidP="00343B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</w:t>
            </w:r>
            <w:r w:rsidR="00343B0B"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2433" w:type="dxa"/>
          </w:tcPr>
          <w:p w14:paraId="57891972" w14:textId="1E4920B9" w:rsidR="00C82042" w:rsidRDefault="00C82042" w:rsidP="00C820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…../</w:t>
            </w:r>
            <w:r w:rsidR="005C5A32">
              <w:rPr>
                <w:rFonts w:ascii="Times New Roman" w:eastAsia="Times New Roman" w:hAnsi="Times New Roman" w:cs="Times New Roman"/>
              </w:rPr>
              <w:t>..</w:t>
            </w:r>
            <w:r>
              <w:rPr>
                <w:rFonts w:ascii="Times New Roman" w:eastAsia="Times New Roman" w:hAnsi="Times New Roman" w:cs="Times New Roman"/>
              </w:rPr>
              <w:t>…..</w:t>
            </w:r>
            <w:r w:rsidR="00DC0DD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DC0DD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……../</w:t>
            </w:r>
            <w:r w:rsidR="005C5A32">
              <w:rPr>
                <w:rFonts w:ascii="Times New Roman" w:eastAsia="Times New Roman" w:hAnsi="Times New Roman" w:cs="Times New Roman"/>
              </w:rPr>
              <w:t>..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</w:p>
        </w:tc>
      </w:tr>
      <w:tr w:rsidR="00343B0B" w14:paraId="67E7E2E7" w14:textId="77777777" w:rsidTr="00343B0B">
        <w:trPr>
          <w:cantSplit/>
          <w:trHeight w:val="20"/>
        </w:trPr>
        <w:tc>
          <w:tcPr>
            <w:tcW w:w="3969" w:type="dxa"/>
            <w:gridSpan w:val="2"/>
          </w:tcPr>
          <w:p w14:paraId="010B31F6" w14:textId="7E1070F2" w:rsidR="00343B0B" w:rsidRDefault="00343B0B" w:rsidP="00343B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00645">
              <w:rPr>
                <w:rFonts w:ascii="Times New Roman" w:eastAsia="Times New Roman" w:hAnsi="Times New Roman" w:cs="Times New Roman"/>
              </w:rPr>
              <w:t>………………………………………..</w:t>
            </w:r>
          </w:p>
        </w:tc>
        <w:tc>
          <w:tcPr>
            <w:tcW w:w="1701" w:type="dxa"/>
            <w:gridSpan w:val="3"/>
          </w:tcPr>
          <w:p w14:paraId="25884E43" w14:textId="27BBDC49" w:rsidR="00343B0B" w:rsidRDefault="00343B0B" w:rsidP="00343B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</w:t>
            </w:r>
          </w:p>
        </w:tc>
        <w:tc>
          <w:tcPr>
            <w:tcW w:w="2127" w:type="dxa"/>
            <w:gridSpan w:val="2"/>
          </w:tcPr>
          <w:p w14:paraId="792F140A" w14:textId="1416F50F" w:rsidR="00343B0B" w:rsidRDefault="00343B0B" w:rsidP="00343B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43DF">
              <w:rPr>
                <w:rFonts w:ascii="Times New Roman" w:eastAsia="Times New Roman" w:hAnsi="Times New Roman" w:cs="Times New Roman"/>
              </w:rPr>
              <w:t>…………………...</w:t>
            </w:r>
          </w:p>
        </w:tc>
        <w:tc>
          <w:tcPr>
            <w:tcW w:w="2433" w:type="dxa"/>
          </w:tcPr>
          <w:p w14:paraId="1E20B5B7" w14:textId="2045A4FD" w:rsidR="00343B0B" w:rsidRDefault="00343B0B" w:rsidP="00343B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…../..….. - ……../..….</w:t>
            </w:r>
          </w:p>
        </w:tc>
      </w:tr>
      <w:tr w:rsidR="00343B0B" w14:paraId="4E29AF21" w14:textId="77777777" w:rsidTr="00343B0B">
        <w:trPr>
          <w:cantSplit/>
          <w:trHeight w:val="20"/>
        </w:trPr>
        <w:tc>
          <w:tcPr>
            <w:tcW w:w="3969" w:type="dxa"/>
            <w:gridSpan w:val="2"/>
          </w:tcPr>
          <w:p w14:paraId="45F8A550" w14:textId="762EBCAE" w:rsidR="00343B0B" w:rsidRDefault="00343B0B" w:rsidP="00343B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00645">
              <w:rPr>
                <w:rFonts w:ascii="Times New Roman" w:eastAsia="Times New Roman" w:hAnsi="Times New Roman" w:cs="Times New Roman"/>
              </w:rPr>
              <w:t>………………………………………..</w:t>
            </w:r>
          </w:p>
        </w:tc>
        <w:tc>
          <w:tcPr>
            <w:tcW w:w="1701" w:type="dxa"/>
            <w:gridSpan w:val="3"/>
          </w:tcPr>
          <w:p w14:paraId="6EEACF64" w14:textId="77777777" w:rsidR="00343B0B" w:rsidRDefault="00343B0B" w:rsidP="00343B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</w:t>
            </w:r>
          </w:p>
        </w:tc>
        <w:tc>
          <w:tcPr>
            <w:tcW w:w="2127" w:type="dxa"/>
            <w:gridSpan w:val="2"/>
          </w:tcPr>
          <w:p w14:paraId="41232DA8" w14:textId="2F2BF1D6" w:rsidR="00343B0B" w:rsidRDefault="00343B0B" w:rsidP="00343B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43DF">
              <w:rPr>
                <w:rFonts w:ascii="Times New Roman" w:eastAsia="Times New Roman" w:hAnsi="Times New Roman" w:cs="Times New Roman"/>
              </w:rPr>
              <w:t>…………………...</w:t>
            </w:r>
          </w:p>
        </w:tc>
        <w:tc>
          <w:tcPr>
            <w:tcW w:w="2433" w:type="dxa"/>
          </w:tcPr>
          <w:p w14:paraId="7D9B6975" w14:textId="18AFF4F4" w:rsidR="00343B0B" w:rsidRDefault="00343B0B" w:rsidP="00343B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…../..….. - ……../..….</w:t>
            </w:r>
          </w:p>
        </w:tc>
      </w:tr>
      <w:tr w:rsidR="00C82042" w14:paraId="4C172CA7" w14:textId="77777777" w:rsidTr="00C0290F">
        <w:trPr>
          <w:cantSplit/>
          <w:trHeight w:val="20"/>
        </w:trPr>
        <w:tc>
          <w:tcPr>
            <w:tcW w:w="10230" w:type="dxa"/>
            <w:gridSpan w:val="8"/>
          </w:tcPr>
          <w:p w14:paraId="3030681F" w14:textId="53E14303" w:rsidR="00C82042" w:rsidRDefault="00C82042" w:rsidP="00C82042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  ] Đã từng làm việc ở nước ngoài tại </w:t>
            </w:r>
          </w:p>
        </w:tc>
      </w:tr>
      <w:tr w:rsidR="00C82042" w14:paraId="42E78EE2" w14:textId="77777777" w:rsidTr="00C0290F">
        <w:trPr>
          <w:cantSplit/>
          <w:trHeight w:val="20"/>
        </w:trPr>
        <w:tc>
          <w:tcPr>
            <w:tcW w:w="10230" w:type="dxa"/>
            <w:gridSpan w:val="8"/>
            <w:shd w:val="clear" w:color="auto" w:fill="FFFFFF" w:themeFill="background1"/>
          </w:tcPr>
          <w:p w14:paraId="3018CFC5" w14:textId="77777777" w:rsidR="00C82042" w:rsidRDefault="00C82042" w:rsidP="00C820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4. Đăng ký dịch vụ </w:t>
            </w:r>
            <w:r>
              <w:rPr>
                <w:rFonts w:ascii="Times New Roman" w:eastAsia="Times New Roman" w:hAnsi="Times New Roman" w:cs="Times New Roman"/>
              </w:rPr>
              <w:t>(tích dấu “X” vào các dịch vụ đăng ký)</w:t>
            </w:r>
          </w:p>
        </w:tc>
      </w:tr>
      <w:tr w:rsidR="00C82042" w14:paraId="329D8D38" w14:textId="77777777" w:rsidTr="00C0290F">
        <w:trPr>
          <w:cantSplit/>
          <w:trHeight w:val="20"/>
        </w:trPr>
        <w:tc>
          <w:tcPr>
            <w:tcW w:w="10230" w:type="dxa"/>
            <w:gridSpan w:val="8"/>
            <w:shd w:val="clear" w:color="auto" w:fill="FFFFFF"/>
          </w:tcPr>
          <w:p w14:paraId="48615788" w14:textId="34C17FD6" w:rsidR="00C82042" w:rsidRDefault="00C82042" w:rsidP="00C82042">
            <w:pPr>
              <w:spacing w:before="60"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[</w:t>
            </w:r>
            <w:r w:rsidR="004C7B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Tư vấn chính sách, pháp luật lao động</w:t>
            </w:r>
          </w:p>
          <w:p w14:paraId="5967D7AB" w14:textId="75862881" w:rsidR="00C82042" w:rsidRDefault="00C82042" w:rsidP="00C82042">
            <w:pPr>
              <w:spacing w:before="60"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[</w:t>
            </w:r>
            <w:r w:rsidR="004C7B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Tư vấn việc làm</w:t>
            </w:r>
          </w:p>
          <w:p w14:paraId="7FC99E19" w14:textId="24ADB679" w:rsidR="00C82042" w:rsidRDefault="00C82042" w:rsidP="00C82042">
            <w:pPr>
              <w:spacing w:before="60"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[  ]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Tư vấn về đào tạo, kỹ năng nghề</w:t>
            </w:r>
          </w:p>
          <w:p w14:paraId="74C32342" w14:textId="6314A86E" w:rsidR="00C82042" w:rsidRDefault="002F28BA" w:rsidP="00C82042">
            <w:pPr>
              <w:spacing w:before="60"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64DBB1" wp14:editId="35E9DBF3">
                      <wp:simplePos x="0" y="0"/>
                      <wp:positionH relativeFrom="column">
                        <wp:posOffset>2172551</wp:posOffset>
                      </wp:positionH>
                      <wp:positionV relativeFrom="paragraph">
                        <wp:posOffset>117415</wp:posOffset>
                      </wp:positionV>
                      <wp:extent cx="198407" cy="0"/>
                      <wp:effectExtent l="38100" t="76200" r="30480" b="133350"/>
                      <wp:wrapNone/>
                      <wp:docPr id="1179828415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40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E0296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71.05pt;margin-top:9.25pt;width:15.6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" strokecolor="black [3200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C82042">
              <w:rPr>
                <w:rFonts w:ascii="Times New Roman" w:eastAsia="Times New Roman" w:hAnsi="Times New Roman" w:cs="Times New Roman"/>
                <w:sz w:val="26"/>
                <w:szCs w:val="26"/>
              </w:rPr>
              <w:t>[</w:t>
            </w:r>
            <w:r w:rsidR="004C7B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="00C820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] </w:t>
            </w:r>
            <w:r w:rsidR="00C820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highlight w:val="white"/>
              </w:rPr>
              <w:t xml:space="preserve">Đăng ký tìm việc làm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highlight w:val="white"/>
              </w:rPr>
              <w:t xml:space="preserve">    </w:t>
            </w:r>
            <w:r w:rsidR="00C820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highlight w:val="white"/>
              </w:rPr>
              <w:t xml:space="preserve"> </w:t>
            </w:r>
            <w:r w:rsidR="00C820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highlight w:val="white"/>
              </w:rPr>
              <w:t xml:space="preserve">bổ sung thông tin tại mẫu số 01a </w:t>
            </w:r>
            <w:r w:rsidR="00BF5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highlight w:val="white"/>
              </w:rPr>
              <w:t>-</w:t>
            </w:r>
            <w:r w:rsidR="00C820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highlight w:val="white"/>
              </w:rPr>
              <w:t xml:space="preserve"> Phụ lục I</w:t>
            </w:r>
          </w:p>
          <w:p w14:paraId="7D2C96AE" w14:textId="5C5EE2DA" w:rsidR="00C82042" w:rsidRDefault="00C82042" w:rsidP="00C82042">
            <w:pPr>
              <w:spacing w:before="60"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[</w:t>
            </w:r>
            <w:r w:rsidR="004C7B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Khác: </w:t>
            </w:r>
            <w:r w:rsidR="004E660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……………………………………………………………………………………………..</w:t>
            </w:r>
          </w:p>
        </w:tc>
      </w:tr>
    </w:tbl>
    <w:p w14:paraId="613F687F" w14:textId="5E501D2B" w:rsidR="0054632D" w:rsidRDefault="00000000">
      <w:pPr>
        <w:spacing w:before="120" w:after="0" w:line="240" w:lineRule="auto"/>
        <w:ind w:right="-23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Tôi đã đọc lại và đồng ý để Trung tâm Dịch vụ việc làm </w:t>
      </w:r>
      <w:r w:rsidR="004C7B82">
        <w:rPr>
          <w:rFonts w:ascii="Times New Roman" w:eastAsia="Times New Roman" w:hAnsi="Times New Roman" w:cs="Times New Roman"/>
          <w:sz w:val="28"/>
          <w:szCs w:val="28"/>
        </w:rPr>
        <w:t>Hải Phòng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sử dụng các thông tin  nói trên phục vụ cho công tác tư vấn, giới thiệu việc làm, kết nối cung </w:t>
      </w:r>
      <w:r w:rsidR="004C7B8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cầu lao động./.</w:t>
      </w:r>
    </w:p>
    <w:p w14:paraId="5898B118" w14:textId="50F9CD4E" w:rsidR="0054632D" w:rsidRDefault="004C7B82" w:rsidP="004C7B82">
      <w:pPr>
        <w:spacing w:before="120" w:after="0" w:line="240" w:lineRule="auto"/>
        <w:ind w:left="2880" w:right="-232" w:firstLine="72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Hải Phòng, ngày … tháng … năm …</w:t>
      </w:r>
    </w:p>
    <w:p w14:paraId="74CEC134" w14:textId="77777777" w:rsidR="0054632D" w:rsidRDefault="00000000" w:rsidP="00AE72CB">
      <w:pPr>
        <w:spacing w:after="0" w:line="240" w:lineRule="auto"/>
        <w:ind w:right="-2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XÁC NHẬN CỦA NGƯỜI LAO ĐỘNG</w:t>
      </w:r>
    </w:p>
    <w:p w14:paraId="329D340D" w14:textId="77777777" w:rsidR="00BF5FD4" w:rsidRDefault="00BF5FD4">
      <w:pPr>
        <w:spacing w:before="120" w:after="0" w:line="240" w:lineRule="auto"/>
        <w:ind w:right="-2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1E072F" w14:textId="77777777" w:rsidR="00BF5FD4" w:rsidRDefault="00BF5FD4">
      <w:pPr>
        <w:spacing w:before="120" w:after="0" w:line="240" w:lineRule="auto"/>
        <w:ind w:right="-2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958372" w14:textId="77777777" w:rsidR="00BF5FD4" w:rsidRDefault="00BF5FD4">
      <w:pPr>
        <w:spacing w:before="120" w:after="0" w:line="240" w:lineRule="auto"/>
        <w:ind w:right="-2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A267C2" w14:textId="77777777" w:rsidR="00BF5FD4" w:rsidRDefault="00BF5FD4">
      <w:pPr>
        <w:spacing w:before="120" w:after="0" w:line="240" w:lineRule="auto"/>
        <w:ind w:right="-2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1F354D" w14:textId="77777777" w:rsidR="00AE72CB" w:rsidRDefault="00AE72CB" w:rsidP="00407386">
      <w:pPr>
        <w:spacing w:after="0" w:line="240" w:lineRule="auto"/>
        <w:ind w:right="-232"/>
        <w:rPr>
          <w:rFonts w:ascii="Times New Roman" w:eastAsia="Times New Roman" w:hAnsi="Times New Roman" w:cs="Times New Roman"/>
          <w:b/>
          <w:bCs/>
          <w:i/>
          <w:iCs/>
        </w:rPr>
      </w:pPr>
      <w:bookmarkStart w:id="1" w:name="_Hlk219126034"/>
    </w:p>
    <w:p w14:paraId="08E04273" w14:textId="4EFAC332" w:rsidR="00BF5FD4" w:rsidRPr="00140653" w:rsidRDefault="00BF5FD4" w:rsidP="00407386">
      <w:pPr>
        <w:spacing w:after="0" w:line="240" w:lineRule="auto"/>
        <w:ind w:right="-232"/>
        <w:rPr>
          <w:rFonts w:ascii="Times New Roman" w:eastAsia="Times New Roman" w:hAnsi="Times New Roman" w:cs="Times New Roman"/>
          <w:b/>
          <w:bCs/>
          <w:i/>
          <w:iCs/>
        </w:rPr>
      </w:pPr>
      <w:r w:rsidRPr="00140653">
        <w:rPr>
          <w:rFonts w:ascii="Times New Roman" w:eastAsia="Times New Roman" w:hAnsi="Times New Roman" w:cs="Times New Roman"/>
          <w:b/>
          <w:bCs/>
          <w:i/>
          <w:iCs/>
        </w:rPr>
        <w:t>Ghi chú:</w:t>
      </w:r>
    </w:p>
    <w:p w14:paraId="542C3ADE" w14:textId="254F818F" w:rsidR="00BF5FD4" w:rsidRPr="00140653" w:rsidRDefault="00BF5FD4" w:rsidP="00407386">
      <w:pPr>
        <w:spacing w:after="0" w:line="240" w:lineRule="auto"/>
        <w:ind w:right="-232"/>
        <w:rPr>
          <w:rFonts w:ascii="Times New Roman" w:eastAsia="Times New Roman" w:hAnsi="Times New Roman" w:cs="Times New Roman"/>
        </w:rPr>
      </w:pPr>
      <w:r w:rsidRPr="00140653">
        <w:rPr>
          <w:rFonts w:ascii="Times New Roman" w:eastAsia="Times New Roman" w:hAnsi="Times New Roman" w:cs="Times New Roman"/>
        </w:rPr>
        <w:t xml:space="preserve">Người lao động điền thông tin vào “……” và tích “X” </w:t>
      </w:r>
      <w:r w:rsidR="00140653" w:rsidRPr="00140653">
        <w:rPr>
          <w:rFonts w:ascii="Times New Roman" w:eastAsia="Times New Roman" w:hAnsi="Times New Roman" w:cs="Times New Roman"/>
        </w:rPr>
        <w:t>vào [</w:t>
      </w:r>
      <w:r w:rsidR="00140653" w:rsidRPr="00140653">
        <w:rPr>
          <w:rFonts w:ascii="Times New Roman" w:eastAsia="Times New Roman" w:hAnsi="Times New Roman" w:cs="Times New Roman"/>
          <w:b/>
          <w:bCs/>
        </w:rPr>
        <w:t xml:space="preserve">  </w:t>
      </w:r>
      <w:r w:rsidR="00140653" w:rsidRPr="00140653">
        <w:rPr>
          <w:rFonts w:ascii="Times New Roman" w:eastAsia="Times New Roman" w:hAnsi="Times New Roman" w:cs="Times New Roman"/>
        </w:rPr>
        <w:t xml:space="preserve">] </w:t>
      </w:r>
      <w:r w:rsidRPr="00140653">
        <w:rPr>
          <w:rFonts w:ascii="Times New Roman" w:eastAsia="Times New Roman" w:hAnsi="Times New Roman" w:cs="Times New Roman"/>
        </w:rPr>
        <w:t>tương ứng với nội dung trả lời</w:t>
      </w:r>
      <w:r w:rsidR="00140653" w:rsidRPr="00140653">
        <w:rPr>
          <w:rFonts w:ascii="Times New Roman" w:eastAsia="Times New Roman" w:hAnsi="Times New Roman" w:cs="Times New Roman"/>
        </w:rPr>
        <w:t>.</w:t>
      </w:r>
      <w:bookmarkEnd w:id="1"/>
    </w:p>
    <w:sectPr w:rsidR="00BF5FD4" w:rsidRPr="00140653" w:rsidSect="00140653">
      <w:pgSz w:w="12240" w:h="15840"/>
      <w:pgMar w:top="850" w:right="1133" w:bottom="709" w:left="17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9E7DF2-845E-42DD-88DE-3B10398CA7AE}"/>
    <w:embedItalic r:id="rId2" w:fontKey="{F6AF3063-1D23-4868-A95D-02918ABDF5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B1CDC12-BF33-4F2B-84E3-F9CBBD8E18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2D"/>
    <w:rsid w:val="00010C1D"/>
    <w:rsid w:val="000142A0"/>
    <w:rsid w:val="00022BBD"/>
    <w:rsid w:val="00140653"/>
    <w:rsid w:val="001E2328"/>
    <w:rsid w:val="00200C01"/>
    <w:rsid w:val="00262BCD"/>
    <w:rsid w:val="002F28BA"/>
    <w:rsid w:val="00343B0B"/>
    <w:rsid w:val="00366E5D"/>
    <w:rsid w:val="00407386"/>
    <w:rsid w:val="00467979"/>
    <w:rsid w:val="004C7B82"/>
    <w:rsid w:val="004E660E"/>
    <w:rsid w:val="0054632D"/>
    <w:rsid w:val="00595E6B"/>
    <w:rsid w:val="005C5A32"/>
    <w:rsid w:val="006C6409"/>
    <w:rsid w:val="006F70B5"/>
    <w:rsid w:val="008D7833"/>
    <w:rsid w:val="00AD5443"/>
    <w:rsid w:val="00AE72CB"/>
    <w:rsid w:val="00B549C1"/>
    <w:rsid w:val="00BF5FD4"/>
    <w:rsid w:val="00C0290F"/>
    <w:rsid w:val="00C82042"/>
    <w:rsid w:val="00D875EF"/>
    <w:rsid w:val="00DC0DDD"/>
    <w:rsid w:val="00E005B8"/>
    <w:rsid w:val="00E66341"/>
    <w:rsid w:val="00E66E94"/>
    <w:rsid w:val="00F4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3BD8F"/>
  <w15:docId w15:val="{886AE68C-15E3-4C19-A7DF-B8216731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Lê Anh Đức</cp:lastModifiedBy>
  <cp:revision>8</cp:revision>
  <dcterms:created xsi:type="dcterms:W3CDTF">2026-01-12T08:29:00Z</dcterms:created>
  <dcterms:modified xsi:type="dcterms:W3CDTF">2026-01-21T01:43:00Z</dcterms:modified>
</cp:coreProperties>
</file>